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DDDF" w14:textId="77777777" w:rsidR="008B33BD" w:rsidRPr="00F02FE4" w:rsidRDefault="008B33BD" w:rsidP="008B33BD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F02FE4">
        <w:rPr>
          <w:rFonts w:ascii="Calibri" w:hAnsi="Calibri" w:cs="Calibri"/>
          <w:sz w:val="40"/>
          <w:szCs w:val="40"/>
        </w:rPr>
        <w:t>Menighedsrådsmøde for Boddum – Ydby  den 21. januar 2020 kl. 19.00 i konfirmandstuen i Boddum.</w:t>
      </w:r>
    </w:p>
    <w:p w14:paraId="724F7F76" w14:textId="77777777" w:rsidR="008B33BD" w:rsidRPr="001B3DF1" w:rsidRDefault="008B33BD" w:rsidP="008B33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Deltagere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: Knud Bunde Nielsen, </w:t>
      </w:r>
      <w:r w:rsidRPr="001B3DF1">
        <w:rPr>
          <w:rFonts w:ascii="Calibri" w:hAnsi="Calibri" w:cs="Calibri"/>
          <w:sz w:val="28"/>
          <w:szCs w:val="28"/>
          <w:lang w:val="en-US"/>
        </w:rPr>
        <w:t xml:space="preserve">Ingrid L. Jespersen,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Evald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 J.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Eliassen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Ulrik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 Nielsen, Eva Lund Christensen, Laurits S. Hansen, Mette Olesen,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Elsebeth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 Johansen, </w:t>
      </w:r>
      <w:r>
        <w:rPr>
          <w:rFonts w:ascii="Calibri" w:hAnsi="Calibri" w:cs="Calibri"/>
          <w:sz w:val="28"/>
          <w:szCs w:val="28"/>
          <w:lang w:val="en-US"/>
        </w:rPr>
        <w:t xml:space="preserve">Jens Thomsen, Ole Madsen, </w:t>
      </w:r>
      <w:r w:rsidRPr="001B3DF1">
        <w:rPr>
          <w:rFonts w:ascii="Calibri" w:hAnsi="Calibri" w:cs="Calibri"/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anne B. Andersen.</w:t>
      </w:r>
    </w:p>
    <w:p w14:paraId="6ED9CEB2" w14:textId="77777777" w:rsidR="008B33BD" w:rsidRDefault="008B33BD" w:rsidP="008B33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8970"/>
      </w:tblGrid>
      <w:tr w:rsidR="008B33BD" w14:paraId="69CF88A9" w14:textId="77777777" w:rsidTr="008B33BD"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4DB742E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1)</w:t>
            </w:r>
          </w:p>
          <w:p w14:paraId="6204E9BE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7"/>
                <w:szCs w:val="37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Godkendelse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dagsorden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 </w:t>
            </w:r>
          </w:p>
          <w:p w14:paraId="7188007A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9873C17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2)</w:t>
            </w:r>
          </w:p>
          <w:p w14:paraId="2418E3E6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Dato for syn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præstegård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kirker</w:t>
            </w:r>
            <w:proofErr w:type="spellEnd"/>
          </w:p>
          <w:p w14:paraId="69EBA21A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FB6BE74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3)</w:t>
            </w:r>
          </w:p>
          <w:p w14:paraId="70B5170B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Boligbidrag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præstegården</w:t>
            </w:r>
            <w:proofErr w:type="spellEnd"/>
          </w:p>
          <w:p w14:paraId="6E41F5F5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7385A6AC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4)</w:t>
            </w:r>
          </w:p>
          <w:p w14:paraId="6957F943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Indkøb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projektor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pc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konfirmandstuen</w:t>
            </w:r>
            <w:proofErr w:type="spellEnd"/>
          </w:p>
          <w:p w14:paraId="6F026504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49EA36F3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5)</w:t>
            </w:r>
          </w:p>
          <w:p w14:paraId="394AE2B7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>Valg af valgbestyrelse, valgkursus 18. februar, orienteringsmøde 12. maj og valgforsamling 15. september</w:t>
            </w:r>
          </w:p>
          <w:p w14:paraId="08E8698A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</w:p>
          <w:p w14:paraId="57258B8D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</w:p>
          <w:p w14:paraId="566797CF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lastRenderedPageBreak/>
              <w:t>6)</w:t>
            </w:r>
          </w:p>
          <w:p w14:paraId="5F37B624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Nyt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fra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77536A07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             </w:t>
            </w:r>
            <w:r w:rsidRPr="00F02FE4">
              <w:rPr>
                <w:rFonts w:ascii="Calibri" w:hAnsi="Calibri" w:cs="Calibri"/>
                <w:sz w:val="29"/>
                <w:szCs w:val="29"/>
              </w:rPr>
              <w:t>præsten</w:t>
            </w:r>
          </w:p>
          <w:p w14:paraId="56177E69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              kirke- og     </w:t>
            </w:r>
          </w:p>
          <w:p w14:paraId="5E596353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              kirkegårdsudvalg</w:t>
            </w:r>
          </w:p>
          <w:p w14:paraId="2644578C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              præstegårdsudvalg</w:t>
            </w:r>
          </w:p>
          <w:p w14:paraId="26DF5B05" w14:textId="77777777" w:rsidR="008B33BD" w:rsidRPr="00F02FE4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              aktivitetsudvalg</w:t>
            </w:r>
          </w:p>
          <w:p w14:paraId="61B39B64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             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kontaktperson</w:t>
            </w:r>
            <w:proofErr w:type="spellEnd"/>
          </w:p>
          <w:p w14:paraId="425D3D98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            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andre</w:t>
            </w:r>
            <w:proofErr w:type="spellEnd"/>
          </w:p>
          <w:p w14:paraId="0E10CA23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352752FE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7)</w:t>
            </w:r>
          </w:p>
          <w:p w14:paraId="40A7AF8B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Generalforsamling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Distriktsforeningen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den 5. marts</w:t>
            </w:r>
          </w:p>
          <w:p w14:paraId="7C063618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15562551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8)</w:t>
            </w:r>
          </w:p>
          <w:p w14:paraId="24E24BCD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Afskedsreception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Lene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Immersen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23.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februar</w:t>
            </w:r>
            <w:proofErr w:type="spellEnd"/>
          </w:p>
          <w:p w14:paraId="1882B3DE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693B0E8F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9)</w:t>
            </w:r>
          </w:p>
          <w:p w14:paraId="19AA65A9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Ref.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fra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møde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vedrørende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helhedsplaner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Doverodde</w:t>
            </w:r>
            <w:proofErr w:type="spellEnd"/>
          </w:p>
          <w:p w14:paraId="390AB27A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6A6DC0FE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10)</w:t>
            </w:r>
          </w:p>
          <w:p w14:paraId="0F91C5D7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Næste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møde</w:t>
            </w:r>
            <w:proofErr w:type="spellEnd"/>
          </w:p>
          <w:p w14:paraId="665F7C5B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78329230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11)</w:t>
            </w:r>
          </w:p>
          <w:p w14:paraId="471F2131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Eventuelt</w:t>
            </w:r>
            <w:proofErr w:type="spellEnd"/>
          </w:p>
          <w:p w14:paraId="1049220E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60AC30FA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48DFC202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4B22A2BD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ACA089A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 </w:t>
            </w:r>
          </w:p>
          <w:p w14:paraId="03B8AA8E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 </w:t>
            </w:r>
          </w:p>
        </w:tc>
        <w:tc>
          <w:tcPr>
            <w:tcW w:w="8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E73BC50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190C21C8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1)</w:t>
            </w:r>
          </w:p>
          <w:p w14:paraId="0178AB89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Dagsordenen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blev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godkendt</w:t>
            </w:r>
            <w:proofErr w:type="spellEnd"/>
          </w:p>
          <w:p w14:paraId="0D594AE3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359AAF13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2)</w:t>
            </w:r>
          </w:p>
          <w:p w14:paraId="0A3B2B42" w14:textId="77777777" w:rsidR="00107EEF" w:rsidRDefault="00107EEF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Fredag, den 15. </w:t>
            </w:r>
            <w:r w:rsidR="00986E05" w:rsidRPr="00F02FE4">
              <w:rPr>
                <w:rFonts w:ascii="Calibri" w:hAnsi="Calibri" w:cs="Calibri"/>
                <w:sz w:val="29"/>
                <w:szCs w:val="29"/>
              </w:rPr>
              <w:t>m</w:t>
            </w:r>
            <w:r w:rsidRPr="00F02FE4">
              <w:rPr>
                <w:rFonts w:ascii="Calibri" w:hAnsi="Calibri" w:cs="Calibri"/>
                <w:sz w:val="29"/>
                <w:szCs w:val="29"/>
              </w:rPr>
              <w:t xml:space="preserve">aj Kl. 9 </w:t>
            </w:r>
            <w:r w:rsidR="00986E05" w:rsidRPr="00F02FE4">
              <w:rPr>
                <w:rFonts w:ascii="Calibri" w:hAnsi="Calibri" w:cs="Calibri"/>
                <w:sz w:val="29"/>
                <w:szCs w:val="29"/>
              </w:rPr>
              <w:t>i</w:t>
            </w:r>
            <w:r w:rsidRPr="00F02FE4">
              <w:rPr>
                <w:rFonts w:ascii="Calibri" w:hAnsi="Calibri" w:cs="Calibri"/>
                <w:sz w:val="29"/>
                <w:szCs w:val="29"/>
              </w:rPr>
              <w:t xml:space="preserve"> Ydby</w:t>
            </w:r>
            <w:r w:rsidR="00986E05" w:rsidRPr="00F02FE4">
              <w:rPr>
                <w:rFonts w:ascii="Calibri" w:hAnsi="Calibri" w:cs="Calibri"/>
                <w:sz w:val="29"/>
                <w:szCs w:val="29"/>
              </w:rPr>
              <w:t xml:space="preserve"> Kirke</w:t>
            </w:r>
            <w:r w:rsidRPr="00F02FE4">
              <w:rPr>
                <w:rFonts w:ascii="Calibri" w:hAnsi="Calibri" w:cs="Calibri"/>
                <w:sz w:val="29"/>
                <w:szCs w:val="29"/>
              </w:rPr>
              <w:t xml:space="preserve">.  Kl. 10.30 </w:t>
            </w:r>
            <w:r w:rsidR="00986E05" w:rsidRPr="00F02FE4">
              <w:rPr>
                <w:rFonts w:ascii="Calibri" w:hAnsi="Calibri" w:cs="Calibri"/>
                <w:sz w:val="29"/>
                <w:szCs w:val="29"/>
              </w:rPr>
              <w:t>i</w:t>
            </w:r>
            <w:r w:rsidRPr="00F02FE4">
              <w:rPr>
                <w:rFonts w:ascii="Calibri" w:hAnsi="Calibri" w:cs="Calibri"/>
                <w:sz w:val="29"/>
                <w:szCs w:val="29"/>
              </w:rPr>
              <w:t xml:space="preserve"> Boddum </w:t>
            </w:r>
            <w:proofErr w:type="gramStart"/>
            <w:r w:rsidRPr="00F02FE4">
              <w:rPr>
                <w:rFonts w:ascii="Calibri" w:hAnsi="Calibri" w:cs="Calibri"/>
                <w:sz w:val="29"/>
                <w:szCs w:val="29"/>
              </w:rPr>
              <w:t>Kirke</w:t>
            </w:r>
            <w:r w:rsidR="00986E05" w:rsidRPr="00F02FE4">
              <w:rPr>
                <w:rFonts w:ascii="Calibri" w:hAnsi="Calibri" w:cs="Calibri"/>
                <w:sz w:val="29"/>
                <w:szCs w:val="29"/>
              </w:rPr>
              <w:t xml:space="preserve">  Præstegården</w:t>
            </w:r>
            <w:proofErr w:type="gramEnd"/>
            <w:r w:rsidR="00986E05" w:rsidRPr="00F02FE4">
              <w:rPr>
                <w:rFonts w:ascii="Calibri" w:hAnsi="Calibri" w:cs="Calibri"/>
                <w:sz w:val="29"/>
                <w:szCs w:val="29"/>
              </w:rPr>
              <w:t xml:space="preserve"> bagefter. </w:t>
            </w: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Hans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Jørgen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Mølgaard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forespørges</w:t>
            </w:r>
            <w:proofErr w:type="spellEnd"/>
            <w:r w:rsidR="00986E0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om </w:t>
            </w:r>
            <w:proofErr w:type="spellStart"/>
            <w:r w:rsidR="00986E05">
              <w:rPr>
                <w:rFonts w:ascii="Calibri" w:hAnsi="Calibri" w:cs="Calibri"/>
                <w:sz w:val="29"/>
                <w:szCs w:val="29"/>
                <w:lang w:val="en-US"/>
              </w:rPr>
              <w:t>tilstedeværelse</w:t>
            </w:r>
            <w:proofErr w:type="spellEnd"/>
            <w:r w:rsidR="00986E05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1AF73961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1960ECC5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3)</w:t>
            </w:r>
          </w:p>
          <w:p w14:paraId="366813B0" w14:textId="77777777" w:rsidR="00986E05" w:rsidRDefault="00986E05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Taget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efterretning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51C823C6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6113ECC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4)</w:t>
            </w:r>
          </w:p>
          <w:p w14:paraId="5EA2BFBF" w14:textId="77777777" w:rsidR="00986E05" w:rsidRDefault="00986E05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Menighedsrådet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godkender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indkøbet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projektor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pc.</w:t>
            </w:r>
          </w:p>
          <w:p w14:paraId="24A2DF99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1768C8ED" w14:textId="77777777" w:rsidR="008B33BD" w:rsidRDefault="008B33B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5</w:t>
            </w:r>
            <w:r w:rsidR="00311474">
              <w:rPr>
                <w:rFonts w:ascii="Calibri" w:hAnsi="Calibri" w:cs="Calibri"/>
                <w:sz w:val="29"/>
                <w:szCs w:val="29"/>
                <w:lang w:val="en-US"/>
              </w:rPr>
              <w:t>)</w:t>
            </w:r>
          </w:p>
          <w:p w14:paraId="29F0E57F" w14:textId="77777777" w:rsidR="00D07C8D" w:rsidRDefault="00D07C8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Laurits,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Ulrik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Elsebeth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Evald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valgbestyrelsen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19A0F1DC" w14:textId="77777777" w:rsidR="00D07C8D" w:rsidRDefault="00D07C8D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>På DAP kan man søge oplysninger vedr. det kommende menighedsråds</w:t>
            </w:r>
            <w:r w:rsidR="002E4552" w:rsidRPr="00F02FE4">
              <w:rPr>
                <w:rFonts w:ascii="Calibri" w:hAnsi="Calibri" w:cs="Calibri"/>
                <w:sz w:val="29"/>
                <w:szCs w:val="29"/>
              </w:rPr>
              <w:t xml:space="preserve">valg. </w:t>
            </w:r>
            <w:r w:rsidR="002E4552">
              <w:rPr>
                <w:rFonts w:ascii="Calibri" w:hAnsi="Calibri" w:cs="Calibri"/>
                <w:sz w:val="29"/>
                <w:szCs w:val="29"/>
                <w:lang w:val="en-US"/>
              </w:rPr>
              <w:t xml:space="preserve">Se </w:t>
            </w:r>
            <w:proofErr w:type="spellStart"/>
            <w:r w:rsidR="002E4552">
              <w:rPr>
                <w:rFonts w:ascii="Calibri" w:hAnsi="Calibri" w:cs="Calibri"/>
                <w:sz w:val="29"/>
                <w:szCs w:val="29"/>
                <w:lang w:val="en-US"/>
              </w:rPr>
              <w:t>også</w:t>
            </w:r>
            <w:proofErr w:type="spellEnd"/>
            <w:r w:rsidR="002E4552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E4552">
              <w:rPr>
                <w:rFonts w:ascii="Calibri" w:hAnsi="Calibri" w:cs="Calibri"/>
                <w:sz w:val="29"/>
                <w:szCs w:val="29"/>
                <w:lang w:val="en-US"/>
              </w:rPr>
              <w:t>menighedsrådsfor</w:t>
            </w:r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eningens</w:t>
            </w:r>
            <w:proofErr w:type="spellEnd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valgportal</w:t>
            </w:r>
            <w:proofErr w:type="spellEnd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2020 (Se kopi</w:t>
            </w:r>
            <w:r w:rsidR="002E4552">
              <w:rPr>
                <w:rFonts w:ascii="Calibri" w:hAnsi="Calibri" w:cs="Calibri"/>
                <w:sz w:val="29"/>
                <w:szCs w:val="29"/>
                <w:lang w:val="en-US"/>
              </w:rPr>
              <w:t>).</w:t>
            </w:r>
          </w:p>
          <w:p w14:paraId="4E6B4BA7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542317E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lastRenderedPageBreak/>
              <w:t>6)</w:t>
            </w:r>
          </w:p>
          <w:p w14:paraId="577170DC" w14:textId="77777777" w:rsidR="00BF6ED0" w:rsidRDefault="00BF6ED0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a)</w:t>
            </w:r>
          </w:p>
          <w:p w14:paraId="360389B4" w14:textId="77777777" w:rsidR="002E4552" w:rsidRDefault="002E4552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Knud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fortsætter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indtil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videre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sit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vikararbejde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40C699CE" w14:textId="77777777" w:rsidR="002E4552" w:rsidRDefault="002E4552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Konfirmandundervisningen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afsluttes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med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udflugt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her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foråret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1E073E64" w14:textId="77777777" w:rsidR="00311474" w:rsidRDefault="00416D80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Minikonfirmandundervisningen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planlægges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sidst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på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foråret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16F151E8" w14:textId="77777777" w:rsidR="00416D80" w:rsidRDefault="00416D80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b)</w:t>
            </w:r>
          </w:p>
          <w:p w14:paraId="42DFE103" w14:textId="77777777" w:rsidR="00416D80" w:rsidRDefault="00416D80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Ydby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Østlig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indgang</w:t>
            </w:r>
            <w:proofErr w:type="spellEnd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>kirkegården</w:t>
            </w:r>
            <w:proofErr w:type="spellEnd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>skal</w:t>
            </w:r>
            <w:proofErr w:type="spellEnd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>renoveres</w:t>
            </w:r>
            <w:proofErr w:type="spellEnd"/>
            <w:r w:rsidR="00BF6ED0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21C7FE9E" w14:textId="77777777" w:rsidR="00BF6ED0" w:rsidRDefault="00BF6ED0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Kalkning udvendig af kirken skal foretages igen i år. Arbejdet skal udføres inden konfirmationsdatoen den 19. april </w:t>
            </w:r>
            <w:proofErr w:type="gramStart"/>
            <w:r w:rsidRPr="00F02FE4">
              <w:rPr>
                <w:rFonts w:ascii="Calibri" w:hAnsi="Calibri" w:cs="Calibri"/>
                <w:sz w:val="29"/>
                <w:szCs w:val="29"/>
              </w:rPr>
              <w:t>( gerne</w:t>
            </w:r>
            <w:proofErr w:type="gramEnd"/>
            <w:r w:rsidRPr="00F02FE4">
              <w:rPr>
                <w:rFonts w:ascii="Calibri" w:hAnsi="Calibri" w:cs="Calibri"/>
                <w:sz w:val="29"/>
                <w:szCs w:val="29"/>
              </w:rPr>
              <w:t xml:space="preserve"> senest uge 16). </w:t>
            </w: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Ole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kontakter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Handbjerg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liftservice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desangående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107FB4AA" w14:textId="77777777" w:rsidR="00BF6ED0" w:rsidRDefault="00BF6ED0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Kalkning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indvendig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Et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lille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vægområde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skal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prøvekalkes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Handbjerg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liftservice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kalker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også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indendørs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  <w:r w:rsidR="005148C1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5148C1">
              <w:rPr>
                <w:rFonts w:ascii="Calibri" w:hAnsi="Calibri" w:cs="Calibri"/>
                <w:sz w:val="29"/>
                <w:szCs w:val="29"/>
                <w:lang w:val="en-US"/>
              </w:rPr>
              <w:t>Udvendige</w:t>
            </w:r>
            <w:proofErr w:type="spellEnd"/>
            <w:r w:rsidR="005148C1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5148C1">
              <w:rPr>
                <w:rFonts w:ascii="Calibri" w:hAnsi="Calibri" w:cs="Calibri"/>
                <w:sz w:val="29"/>
                <w:szCs w:val="29"/>
                <w:lang w:val="en-US"/>
              </w:rPr>
              <w:t>fuger</w:t>
            </w:r>
            <w:proofErr w:type="spellEnd"/>
            <w:r w:rsidR="005148C1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5148C1">
              <w:rPr>
                <w:rFonts w:ascii="Calibri" w:hAnsi="Calibri" w:cs="Calibri"/>
                <w:sz w:val="29"/>
                <w:szCs w:val="29"/>
                <w:lang w:val="en-US"/>
              </w:rPr>
              <w:t>kontrolleres</w:t>
            </w:r>
            <w:proofErr w:type="spellEnd"/>
            <w:r w:rsidR="005148C1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0E429941" w14:textId="77777777" w:rsidR="005148C1" w:rsidRDefault="005148C1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Udendørslam</w:t>
            </w:r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perne</w:t>
            </w:r>
            <w:proofErr w:type="spellEnd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bruges</w:t>
            </w:r>
            <w:proofErr w:type="spellEnd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fortsat</w:t>
            </w:r>
            <w:proofErr w:type="spellEnd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som</w:t>
            </w:r>
            <w:proofErr w:type="spellEnd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værende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Makitamaskine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ønskes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Ole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indhenter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tilbud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2BFE0EA2" w14:textId="77777777" w:rsidR="005148C1" w:rsidRDefault="005148C1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 xml:space="preserve">Boddum: Reol til salmebøger mangler at blive lavet. Evald kontakter Jens Peter Krabbe. </w:t>
            </w:r>
            <w:r w:rsidR="00ED0D07" w:rsidRPr="00F02FE4">
              <w:rPr>
                <w:rFonts w:ascii="Calibri" w:hAnsi="Calibri" w:cs="Calibri"/>
                <w:sz w:val="29"/>
                <w:szCs w:val="29"/>
              </w:rPr>
              <w:t>Tilbud på l</w:t>
            </w:r>
            <w:r w:rsidRPr="00F02FE4">
              <w:rPr>
                <w:rFonts w:ascii="Calibri" w:hAnsi="Calibri" w:cs="Calibri"/>
                <w:sz w:val="29"/>
                <w:szCs w:val="29"/>
              </w:rPr>
              <w:t>øvsuger</w:t>
            </w:r>
            <w:r w:rsidR="00ED0D07" w:rsidRPr="00F02FE4">
              <w:rPr>
                <w:rFonts w:ascii="Calibri" w:hAnsi="Calibri" w:cs="Calibri"/>
                <w:sz w:val="29"/>
                <w:szCs w:val="29"/>
              </w:rPr>
              <w:t xml:space="preserve"> indhentes fra DSN </w:t>
            </w:r>
            <w:proofErr w:type="gramStart"/>
            <w:r w:rsidR="00ED0D07" w:rsidRPr="00F02FE4">
              <w:rPr>
                <w:rFonts w:ascii="Calibri" w:hAnsi="Calibri" w:cs="Calibri"/>
                <w:sz w:val="29"/>
                <w:szCs w:val="29"/>
              </w:rPr>
              <w:t>( Hirtshals</w:t>
            </w:r>
            <w:proofErr w:type="gramEnd"/>
            <w:r w:rsidR="00ED0D07" w:rsidRPr="00F02FE4">
              <w:rPr>
                <w:rFonts w:ascii="Calibri" w:hAnsi="Calibri" w:cs="Calibri"/>
                <w:sz w:val="29"/>
                <w:szCs w:val="29"/>
              </w:rPr>
              <w:t xml:space="preserve">)og Chistian Hove (Lyngs). </w:t>
            </w:r>
            <w:r w:rsidR="00ED0D07">
              <w:rPr>
                <w:rFonts w:ascii="Calibri" w:hAnsi="Calibri" w:cs="Calibri"/>
                <w:sz w:val="29"/>
                <w:szCs w:val="29"/>
                <w:lang w:val="en-US"/>
              </w:rPr>
              <w:t>J</w:t>
            </w:r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ens </w:t>
            </w:r>
            <w:proofErr w:type="spellStart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indhenter</w:t>
            </w:r>
            <w:proofErr w:type="spellEnd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813F5">
              <w:rPr>
                <w:rFonts w:ascii="Calibri" w:hAnsi="Calibri" w:cs="Calibri"/>
                <w:sz w:val="29"/>
                <w:szCs w:val="29"/>
                <w:lang w:val="en-US"/>
              </w:rPr>
              <w:t>tilbud</w:t>
            </w:r>
            <w:proofErr w:type="spellEnd"/>
            <w:r w:rsidR="00ED0D07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>Numre</w:t>
            </w:r>
            <w:proofErr w:type="spellEnd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/ </w:t>
            </w:r>
            <w:proofErr w:type="spellStart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>skilte</w:t>
            </w:r>
            <w:proofErr w:type="spellEnd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>gravsteder</w:t>
            </w:r>
            <w:proofErr w:type="spellEnd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>ønskes</w:t>
            </w:r>
            <w:proofErr w:type="spellEnd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ndkøbt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Pris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ca. 4</w:t>
            </w:r>
            <w:r w:rsidR="002320CD">
              <w:rPr>
                <w:rFonts w:ascii="Calibri" w:hAnsi="Calibri" w:cs="Calibri"/>
                <w:sz w:val="29"/>
                <w:szCs w:val="29"/>
                <w:lang w:val="en-US"/>
              </w:rPr>
              <w:t>000 kr. + moms</w:t>
            </w:r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Bevilliget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menighedsrådet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Jens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ønsker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adgang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 w:rsidR="0003401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GIAS.</w:t>
            </w:r>
          </w:p>
          <w:p w14:paraId="4C842349" w14:textId="77777777" w:rsidR="00901275" w:rsidRDefault="00034017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c) Der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mangler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kun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småting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blive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lavet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præstegården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Dæksel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I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garagen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skal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sluttes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tæt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Henrik Nielsen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udfører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Klaver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konfirmandstuen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ønskes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udskiftet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Tilbud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indhentes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Jens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Evald</w:t>
            </w:r>
            <w:proofErr w:type="spellEnd"/>
            <w:r w:rsidR="00901275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044A7779" w14:textId="77777777" w:rsidR="00901275" w:rsidRPr="00F02FE4" w:rsidRDefault="00901275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>d) Friluftsgudstjeneste på Ashøje 2. Pinsedag</w:t>
            </w:r>
            <w:r w:rsidR="009813F5" w:rsidRPr="00F02FE4">
              <w:rPr>
                <w:rFonts w:ascii="Calibri" w:hAnsi="Calibri" w:cs="Calibri"/>
                <w:sz w:val="29"/>
                <w:szCs w:val="29"/>
              </w:rPr>
              <w:t>. Morgensang i Doverodde den 1., 15. og 29. juli.</w:t>
            </w:r>
            <w:r w:rsidR="007049CE" w:rsidRPr="00F02FE4">
              <w:rPr>
                <w:rFonts w:ascii="Calibri" w:hAnsi="Calibri" w:cs="Calibri"/>
                <w:sz w:val="29"/>
                <w:szCs w:val="29"/>
              </w:rPr>
              <w:t xml:space="preserve"> Tirsdag, den 9. juni hygge i</w:t>
            </w:r>
            <w:r w:rsidR="0005222E" w:rsidRPr="00F02FE4">
              <w:rPr>
                <w:rFonts w:ascii="Calibri" w:hAnsi="Calibri" w:cs="Calibri"/>
                <w:sz w:val="29"/>
                <w:szCs w:val="29"/>
              </w:rPr>
              <w:t xml:space="preserve"> præstegården.</w:t>
            </w:r>
          </w:p>
          <w:p w14:paraId="37D6092A" w14:textId="77777777" w:rsidR="00D40AC3" w:rsidRDefault="00D40AC3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 w:rsidRPr="00F02FE4">
              <w:rPr>
                <w:rFonts w:ascii="Calibri" w:hAnsi="Calibri" w:cs="Calibri"/>
                <w:sz w:val="29"/>
                <w:szCs w:val="29"/>
              </w:rPr>
              <w:t>e)</w:t>
            </w:r>
            <w:r w:rsidR="009813F5" w:rsidRPr="00F02FE4">
              <w:rPr>
                <w:rFonts w:ascii="Calibri" w:hAnsi="Calibri" w:cs="Calibri"/>
                <w:sz w:val="29"/>
                <w:szCs w:val="29"/>
              </w:rPr>
              <w:t xml:space="preserve"> </w:t>
            </w:r>
            <w:r w:rsidR="00E909FD" w:rsidRPr="00F02FE4">
              <w:rPr>
                <w:rFonts w:ascii="Calibri" w:hAnsi="Calibri" w:cs="Calibri"/>
                <w:sz w:val="29"/>
                <w:szCs w:val="29"/>
              </w:rPr>
              <w:t>Torben Vang er ansat som graver</w:t>
            </w:r>
            <w:r w:rsidR="00F5462E" w:rsidRPr="00F02FE4">
              <w:rPr>
                <w:rFonts w:ascii="Calibri" w:hAnsi="Calibri" w:cs="Calibri"/>
                <w:sz w:val="29"/>
                <w:szCs w:val="29"/>
              </w:rPr>
              <w:t>medhjælper</w:t>
            </w:r>
            <w:r w:rsidR="00E909FD" w:rsidRPr="00F02FE4">
              <w:rPr>
                <w:rFonts w:ascii="Calibri" w:hAnsi="Calibri" w:cs="Calibri"/>
                <w:sz w:val="29"/>
                <w:szCs w:val="29"/>
              </w:rPr>
              <w:t xml:space="preserve"> v</w:t>
            </w:r>
            <w:r w:rsidR="00F5462E" w:rsidRPr="00F02FE4">
              <w:rPr>
                <w:rFonts w:ascii="Calibri" w:hAnsi="Calibri" w:cs="Calibri"/>
                <w:sz w:val="29"/>
                <w:szCs w:val="29"/>
              </w:rPr>
              <w:t xml:space="preserve">ed Boddum Kirke. </w:t>
            </w:r>
            <w:proofErr w:type="spellStart"/>
            <w:r w:rsidR="00F5462E">
              <w:rPr>
                <w:rFonts w:ascii="Calibri" w:hAnsi="Calibri" w:cs="Calibri"/>
                <w:sz w:val="29"/>
                <w:szCs w:val="29"/>
                <w:lang w:val="en-US"/>
              </w:rPr>
              <w:t>Starttidspunktet</w:t>
            </w:r>
            <w:proofErr w:type="spellEnd"/>
            <w:r w:rsidR="00F5462E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>er</w:t>
            </w:r>
            <w:proofErr w:type="spellEnd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1. marts. </w:t>
            </w:r>
            <w:proofErr w:type="spellStart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>Gravermedhjælperstillingen</w:t>
            </w:r>
            <w:proofErr w:type="spellEnd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>ved</w:t>
            </w:r>
            <w:proofErr w:type="spellEnd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>Ydby</w:t>
            </w:r>
            <w:proofErr w:type="spellEnd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Kirke </w:t>
            </w:r>
            <w:proofErr w:type="spellStart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>er</w:t>
            </w:r>
            <w:proofErr w:type="spellEnd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>opslået</w:t>
            </w:r>
            <w:proofErr w:type="spellEnd"/>
            <w:r w:rsidR="00E909FD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292A708B" w14:textId="77777777" w:rsidR="00F5462E" w:rsidRDefault="00F5462E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lastRenderedPageBreak/>
              <w:t xml:space="preserve">f)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Gravspænd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købt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fællesbrug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ved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tre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5C2C47A1" w14:textId="77777777" w:rsidR="009813F5" w:rsidRDefault="009813F5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29C4E21A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7)</w:t>
            </w:r>
          </w:p>
          <w:p w14:paraId="0122C788" w14:textId="77777777" w:rsidR="0005222E" w:rsidRDefault="0005222E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Elsebeth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deltager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2E4D55D8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67E3041A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8)</w:t>
            </w:r>
          </w:p>
          <w:p w14:paraId="0B214D7A" w14:textId="77777777" w:rsidR="0005222E" w:rsidRDefault="0005222E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Ingrid,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Ulrik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Evald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Knud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deltager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17A5EC08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535CB6E9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9)</w:t>
            </w:r>
          </w:p>
          <w:p w14:paraId="26E1F7D7" w14:textId="77777777" w:rsidR="0005222E" w:rsidRDefault="00D40AC3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Ingrid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deltog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refererede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fra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mødet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45EDBBDC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4C4CCF12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10)</w:t>
            </w:r>
          </w:p>
          <w:p w14:paraId="39B0D1D0" w14:textId="77777777" w:rsidR="00D40AC3" w:rsidRDefault="00D40AC3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17. marts kl. 19.</w:t>
            </w:r>
          </w:p>
          <w:p w14:paraId="4F6DDE18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44EE2E23" w14:textId="77777777" w:rsidR="00311474" w:rsidRDefault="00311474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11)</w:t>
            </w:r>
          </w:p>
          <w:p w14:paraId="006CD261" w14:textId="77777777" w:rsidR="00F5462E" w:rsidRDefault="00F5462E" w:rsidP="008B33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Ingrid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omtalte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artiklen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Kirkens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folk har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glemt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globalisering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Henning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Krabbe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</w:tc>
      </w:tr>
    </w:tbl>
    <w:p w14:paraId="59BAA8CA" w14:textId="77777777" w:rsidR="008B33BD" w:rsidRDefault="008B33BD" w:rsidP="008B33BD"/>
    <w:p w14:paraId="68EA3A2D" w14:textId="77777777" w:rsidR="008B33BD" w:rsidRPr="00F87DB3" w:rsidRDefault="008B33BD" w:rsidP="008B33BD"/>
    <w:p w14:paraId="7CC6C6A8" w14:textId="77777777" w:rsidR="008204FB" w:rsidRDefault="008204FB"/>
    <w:sectPr w:rsidR="008204FB" w:rsidSect="008B33BD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BD"/>
    <w:rsid w:val="00034017"/>
    <w:rsid w:val="0005222E"/>
    <w:rsid w:val="00107EEF"/>
    <w:rsid w:val="002320CD"/>
    <w:rsid w:val="002E4552"/>
    <w:rsid w:val="00311474"/>
    <w:rsid w:val="00416D80"/>
    <w:rsid w:val="005148C1"/>
    <w:rsid w:val="007049CE"/>
    <w:rsid w:val="008204FB"/>
    <w:rsid w:val="008B33BD"/>
    <w:rsid w:val="00901275"/>
    <w:rsid w:val="009813F5"/>
    <w:rsid w:val="00986E05"/>
    <w:rsid w:val="009A0042"/>
    <w:rsid w:val="00BF6ED0"/>
    <w:rsid w:val="00D07C8D"/>
    <w:rsid w:val="00D40AC3"/>
    <w:rsid w:val="00E909FD"/>
    <w:rsid w:val="00ED0D07"/>
    <w:rsid w:val="00F02FE4"/>
    <w:rsid w:val="00F5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ACB2B"/>
  <w14:defaultImageDpi w14:val="300"/>
  <w15:docId w15:val="{B05A45AF-FD63-4650-AF53-BAD3C57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og Jens Peter</dc:creator>
  <cp:keywords/>
  <dc:description/>
  <cp:lastModifiedBy>Knud Bunde Nielsen</cp:lastModifiedBy>
  <cp:revision>2</cp:revision>
  <dcterms:created xsi:type="dcterms:W3CDTF">2020-02-10T14:10:00Z</dcterms:created>
  <dcterms:modified xsi:type="dcterms:W3CDTF">2020-02-10T14:10:00Z</dcterms:modified>
</cp:coreProperties>
</file>